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0446" w14:textId="30FCB3EE" w:rsidR="001432F9" w:rsidRDefault="005C2E4C" w:rsidP="00AB640E">
      <w:pPr>
        <w:ind w:left="-90"/>
        <w:rPr>
          <w:sz w:val="36"/>
          <w:szCs w:val="36"/>
        </w:rPr>
      </w:pPr>
      <w:r w:rsidRPr="005C2E4C">
        <w:rPr>
          <w:sz w:val="36"/>
          <w:szCs w:val="36"/>
        </w:rPr>
        <w:t>Using the System Configuration Dialog for Initial Switch Configuration</w:t>
      </w:r>
    </w:p>
    <w:p w14:paraId="42757F6E" w14:textId="77777777" w:rsidR="005C2E4C" w:rsidRDefault="005C2E4C"/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950"/>
        <w:gridCol w:w="4495"/>
      </w:tblGrid>
      <w:tr w:rsidR="00DC7092" w:rsidRPr="00E81282" w14:paraId="404E0AB1" w14:textId="77777777" w:rsidTr="00AB640E">
        <w:trPr>
          <w:trHeight w:val="557"/>
        </w:trPr>
        <w:tc>
          <w:tcPr>
            <w:tcW w:w="4950" w:type="dxa"/>
            <w:shd w:val="clear" w:color="auto" w:fill="000000" w:themeFill="text1"/>
          </w:tcPr>
          <w:p w14:paraId="6ECE683F" w14:textId="0530DA42" w:rsidR="00DC7092" w:rsidRPr="00E81282" w:rsidRDefault="00DC7092" w:rsidP="00FE37C7">
            <w:pPr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E81282"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  <w:t>Command</w:t>
            </w:r>
          </w:p>
        </w:tc>
        <w:tc>
          <w:tcPr>
            <w:tcW w:w="4495" w:type="dxa"/>
            <w:shd w:val="clear" w:color="auto" w:fill="000000" w:themeFill="text1"/>
          </w:tcPr>
          <w:p w14:paraId="7F822EE5" w14:textId="7138FC0E" w:rsidR="00DC7092" w:rsidRPr="00E81282" w:rsidRDefault="00DC7092" w:rsidP="00DC7092">
            <w:pPr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E81282"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  <w:t>Description</w:t>
            </w:r>
          </w:p>
        </w:tc>
      </w:tr>
      <w:tr w:rsidR="00DC7092" w:rsidRPr="00FA6745" w14:paraId="611D7B62" w14:textId="77777777" w:rsidTr="00AB640E">
        <w:tc>
          <w:tcPr>
            <w:tcW w:w="4950" w:type="dxa"/>
          </w:tcPr>
          <w:p w14:paraId="0CFCF9C0" w14:textId="5742FE66" w:rsidR="00DC7092" w:rsidRPr="005C2E4C" w:rsidRDefault="005C2E4C" w:rsidP="00AB640E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copy running-config </w:t>
            </w:r>
            <w:r w:rsidR="00AB640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5C2E4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startup-config</w:t>
            </w:r>
          </w:p>
        </w:tc>
        <w:tc>
          <w:tcPr>
            <w:tcW w:w="4495" w:type="dxa"/>
          </w:tcPr>
          <w:p w14:paraId="6005FF3C" w14:textId="070322F7" w:rsidR="00DC7092" w:rsidRPr="005C2E4C" w:rsidRDefault="005C2E4C" w:rsidP="008E27FA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sz w:val="24"/>
                <w:szCs w:val="24"/>
              </w:rPr>
              <w:t>saves the configuration file</w:t>
            </w:r>
          </w:p>
        </w:tc>
      </w:tr>
      <w:tr w:rsidR="00DC7092" w:rsidRPr="00FA6745" w14:paraId="1CE41AD0" w14:textId="77777777" w:rsidTr="00AB640E">
        <w:tc>
          <w:tcPr>
            <w:tcW w:w="4950" w:type="dxa"/>
          </w:tcPr>
          <w:p w14:paraId="472027CE" w14:textId="77777777" w:rsidR="005C2E4C" w:rsidRPr="005C2E4C" w:rsidRDefault="005C2E4C" w:rsidP="005C2E4C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enable</w:t>
            </w:r>
          </w:p>
          <w:p w14:paraId="43134F98" w14:textId="1FF904A7" w:rsidR="00FA6745" w:rsidRPr="005C2E4C" w:rsidRDefault="00FA6745" w:rsidP="00FA674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4233DBBD" w14:textId="77777777" w:rsidR="005C2E4C" w:rsidRPr="005C2E4C" w:rsidRDefault="005C2E4C" w:rsidP="005C2E4C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enters privileged EXEC mode</w:t>
            </w:r>
          </w:p>
          <w:p w14:paraId="56E150C3" w14:textId="46961728" w:rsidR="00DC7092" w:rsidRPr="005C2E4C" w:rsidRDefault="00DC7092" w:rsidP="008E27FA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FA6745" w14:paraId="04D6F3B6" w14:textId="77777777" w:rsidTr="00AB640E">
        <w:tc>
          <w:tcPr>
            <w:tcW w:w="4950" w:type="dxa"/>
          </w:tcPr>
          <w:p w14:paraId="1A599DF3" w14:textId="271A6EDF" w:rsidR="00DC7092" w:rsidRPr="005C2E4C" w:rsidRDefault="005C2E4C" w:rsidP="00522D8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end</w:t>
            </w:r>
          </w:p>
          <w:p w14:paraId="75E56C76" w14:textId="466D61CD" w:rsidR="00FA6745" w:rsidRPr="005C2E4C" w:rsidRDefault="00FA6745" w:rsidP="00522D8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7D7ECEF8" w14:textId="20FEC61A" w:rsidR="00DC7092" w:rsidRPr="005C2E4C" w:rsidRDefault="005C2E4C" w:rsidP="00522D8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sz w:val="24"/>
                <w:szCs w:val="24"/>
              </w:rPr>
              <w:t>ends and exits configuration mode</w:t>
            </w:r>
          </w:p>
        </w:tc>
      </w:tr>
      <w:tr w:rsidR="00522D84" w:rsidRPr="00FA6745" w14:paraId="5CC89BC1" w14:textId="77777777" w:rsidTr="00AB640E">
        <w:tc>
          <w:tcPr>
            <w:tcW w:w="4950" w:type="dxa"/>
          </w:tcPr>
          <w:p w14:paraId="7E112376" w14:textId="349F9EA0" w:rsidR="005C2E4C" w:rsidRPr="005C2E4C" w:rsidRDefault="005C2E4C" w:rsidP="005C2E4C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erase startup-config</w:t>
            </w:r>
          </w:p>
          <w:p w14:paraId="33EB54EE" w14:textId="77777777" w:rsidR="00522D84" w:rsidRPr="005C2E4C" w:rsidRDefault="00522D84" w:rsidP="005C2E4C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66260CDE" w14:textId="6D0D5341" w:rsidR="00522D84" w:rsidRPr="005C2E4C" w:rsidRDefault="005C2E4C" w:rsidP="005C2E4C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sz w:val="24"/>
                <w:szCs w:val="24"/>
              </w:rPr>
              <w:t>deletes the startup configuration file in non-volatile random access memory (NVRAM)</w:t>
            </w:r>
          </w:p>
        </w:tc>
      </w:tr>
      <w:tr w:rsidR="005C2E4C" w:rsidRPr="00FA6745" w14:paraId="2F1BC204" w14:textId="77777777" w:rsidTr="00AB640E">
        <w:tc>
          <w:tcPr>
            <w:tcW w:w="4950" w:type="dxa"/>
          </w:tcPr>
          <w:p w14:paraId="56EECF78" w14:textId="77777777" w:rsidR="005C2E4C" w:rsidRPr="005C2E4C" w:rsidRDefault="005C2E4C" w:rsidP="005C2E4C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interface</w:t>
            </w:r>
            <w:r w:rsidRPr="005C2E4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C2E4C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[type - number]</w:t>
            </w:r>
          </w:p>
          <w:p w14:paraId="70DED935" w14:textId="77777777" w:rsidR="005C2E4C" w:rsidRDefault="005C2E4C" w:rsidP="005C2E4C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i.e. fastethernet 0/0</w:t>
            </w:r>
          </w:p>
          <w:p w14:paraId="67821831" w14:textId="229A1B64" w:rsidR="005C2E4C" w:rsidRPr="005C2E4C" w:rsidRDefault="005C2E4C" w:rsidP="005C2E4C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04E70E49" w14:textId="662B0534" w:rsidR="005C2E4C" w:rsidRPr="005C2E4C" w:rsidRDefault="005C2E4C" w:rsidP="005C2E4C">
            <w:pPr>
              <w:rPr>
                <w:sz w:val="24"/>
                <w:szCs w:val="24"/>
              </w:rPr>
            </w:pPr>
            <w:r w:rsidRPr="005C2E4C">
              <w:rPr>
                <w:sz w:val="24"/>
                <w:szCs w:val="24"/>
              </w:rPr>
              <w:t>changes from global configuration mode to interface configuration mode</w:t>
            </w:r>
          </w:p>
        </w:tc>
      </w:tr>
      <w:tr w:rsidR="00522D84" w:rsidRPr="00FA6745" w14:paraId="21C92795" w14:textId="77777777" w:rsidTr="00AB640E">
        <w:tc>
          <w:tcPr>
            <w:tcW w:w="4950" w:type="dxa"/>
          </w:tcPr>
          <w:p w14:paraId="04E6F03C" w14:textId="11AB66F9" w:rsidR="005C2E4C" w:rsidRPr="005C2E4C" w:rsidRDefault="005C2E4C" w:rsidP="005C2E4C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ip default-gateway</w:t>
            </w:r>
            <w:r w:rsidRPr="005C2E4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C2E4C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[ip-address]</w:t>
            </w:r>
          </w:p>
          <w:p w14:paraId="281EB452" w14:textId="0980504B" w:rsidR="00FA6745" w:rsidRPr="005C2E4C" w:rsidRDefault="00FA6745" w:rsidP="005C2E4C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3CF86F0D" w14:textId="61ED56FD" w:rsidR="00522D84" w:rsidRPr="005C2E4C" w:rsidRDefault="005C2E4C" w:rsidP="00522D8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sz w:val="24"/>
                <w:szCs w:val="24"/>
              </w:rPr>
              <w:t>configures a default gateway IP address to which traffic destined to remote networks will be forwarded</w:t>
            </w:r>
          </w:p>
        </w:tc>
      </w:tr>
      <w:tr w:rsidR="005C2E4C" w:rsidRPr="00FA6745" w14:paraId="26EC37A4" w14:textId="77777777" w:rsidTr="00AB640E">
        <w:tc>
          <w:tcPr>
            <w:tcW w:w="4950" w:type="dxa"/>
          </w:tcPr>
          <w:p w14:paraId="026A29E1" w14:textId="77777777" w:rsidR="005C2E4C" w:rsidRPr="005C2E4C" w:rsidRDefault="005C2E4C" w:rsidP="005C2E4C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ping  </w:t>
            </w:r>
            <w:r w:rsidRPr="005C2E4C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[ip-address]</w:t>
            </w:r>
          </w:p>
          <w:p w14:paraId="47D980AA" w14:textId="77777777" w:rsidR="005C2E4C" w:rsidRPr="005C2E4C" w:rsidRDefault="005C2E4C" w:rsidP="00522D8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7E29DC0F" w14:textId="6B5D1763" w:rsidR="005C2E4C" w:rsidRPr="005C2E4C" w:rsidRDefault="005C2E4C" w:rsidP="00522D84">
            <w:pPr>
              <w:rPr>
                <w:sz w:val="24"/>
                <w:szCs w:val="24"/>
              </w:rPr>
            </w:pPr>
            <w:r w:rsidRPr="005C2E4C">
              <w:rPr>
                <w:sz w:val="24"/>
                <w:szCs w:val="24"/>
              </w:rPr>
              <w:t>sends an Internet Control Message Protocol (ICMP) echo request to the specified address</w:t>
            </w:r>
          </w:p>
        </w:tc>
      </w:tr>
      <w:tr w:rsidR="00522D84" w:rsidRPr="00FA6745" w14:paraId="457CCB9A" w14:textId="77777777" w:rsidTr="00AB640E">
        <w:tc>
          <w:tcPr>
            <w:tcW w:w="4950" w:type="dxa"/>
          </w:tcPr>
          <w:p w14:paraId="7AD33CBD" w14:textId="5E20F392" w:rsidR="00522D84" w:rsidRPr="005C2E4C" w:rsidRDefault="005C2E4C" w:rsidP="00522D84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reload </w:t>
            </w:r>
          </w:p>
          <w:p w14:paraId="269FDE14" w14:textId="64D1E370" w:rsidR="00FA6745" w:rsidRPr="005C2E4C" w:rsidRDefault="00FA6745" w:rsidP="00522D8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5E1778A9" w14:textId="2F048968" w:rsidR="00522D84" w:rsidRPr="005C2E4C" w:rsidRDefault="005C2E4C" w:rsidP="00522D84">
            <w:pPr>
              <w:rPr>
                <w:sz w:val="24"/>
                <w:szCs w:val="24"/>
              </w:rPr>
            </w:pPr>
            <w:r w:rsidRPr="005C2E4C">
              <w:rPr>
                <w:sz w:val="24"/>
                <w:szCs w:val="24"/>
              </w:rPr>
              <w:t>reboots the switch</w:t>
            </w:r>
          </w:p>
        </w:tc>
      </w:tr>
      <w:tr w:rsidR="005C2E4C" w:rsidRPr="00FA6745" w14:paraId="797164E8" w14:textId="77777777" w:rsidTr="00AB640E">
        <w:tc>
          <w:tcPr>
            <w:tcW w:w="4950" w:type="dxa"/>
          </w:tcPr>
          <w:p w14:paraId="15DED405" w14:textId="77777777" w:rsidR="005C2E4C" w:rsidRDefault="005C2E4C" w:rsidP="005C2E4C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show running-config</w:t>
            </w:r>
          </w:p>
          <w:p w14:paraId="45504B15" w14:textId="69BDD994" w:rsidR="005C2E4C" w:rsidRPr="005C2E4C" w:rsidRDefault="005C2E4C" w:rsidP="005C2E4C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345D46C9" w14:textId="3ADCCF5A" w:rsidR="005C2E4C" w:rsidRPr="005C2E4C" w:rsidRDefault="005C2E4C" w:rsidP="005C2E4C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sz w:val="24"/>
                <w:szCs w:val="24"/>
              </w:rPr>
              <w:t>displays the active configuration file</w:t>
            </w:r>
          </w:p>
        </w:tc>
      </w:tr>
      <w:tr w:rsidR="005C2E4C" w:rsidRPr="00FA6745" w14:paraId="680B0819" w14:textId="77777777" w:rsidTr="00AB640E">
        <w:tc>
          <w:tcPr>
            <w:tcW w:w="4950" w:type="dxa"/>
          </w:tcPr>
          <w:p w14:paraId="29FC62BD" w14:textId="77777777" w:rsidR="005C2E4C" w:rsidRPr="005C2E4C" w:rsidRDefault="005C2E4C" w:rsidP="005C2E4C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show startup-config</w:t>
            </w:r>
          </w:p>
          <w:p w14:paraId="26BD78D3" w14:textId="5765215A" w:rsidR="005C2E4C" w:rsidRPr="005C2E4C" w:rsidRDefault="005C2E4C" w:rsidP="005C2E4C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95" w:type="dxa"/>
          </w:tcPr>
          <w:p w14:paraId="4DD10DCB" w14:textId="32A8C4DF" w:rsidR="005C2E4C" w:rsidRPr="005C2E4C" w:rsidRDefault="005C2E4C" w:rsidP="005C2E4C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sz w:val="24"/>
                <w:szCs w:val="24"/>
              </w:rPr>
              <w:t>displays the backup configuration file</w:t>
            </w:r>
          </w:p>
        </w:tc>
      </w:tr>
    </w:tbl>
    <w:p w14:paraId="0C931CC4" w14:textId="0B4BC707" w:rsidR="00E81282" w:rsidRPr="00FA6745" w:rsidRDefault="00E81282" w:rsidP="00DB1B4A">
      <w:pPr>
        <w:pStyle w:val="NormalWeb"/>
        <w:rPr>
          <w:rFonts w:asciiTheme="minorHAnsi" w:hAnsiTheme="minorHAnsi" w:cs="Courier New"/>
        </w:rPr>
      </w:pPr>
    </w:p>
    <w:sectPr w:rsidR="00E81282" w:rsidRPr="00FA6745" w:rsidSect="00D5196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1DE7"/>
    <w:multiLevelType w:val="multilevel"/>
    <w:tmpl w:val="DE4A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51F02"/>
    <w:multiLevelType w:val="multilevel"/>
    <w:tmpl w:val="978A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456BB"/>
    <w:multiLevelType w:val="multilevel"/>
    <w:tmpl w:val="30A8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C7C3D"/>
    <w:multiLevelType w:val="multilevel"/>
    <w:tmpl w:val="24A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093196">
    <w:abstractNumId w:val="1"/>
  </w:num>
  <w:num w:numId="2" w16cid:durableId="134490828">
    <w:abstractNumId w:val="3"/>
  </w:num>
  <w:num w:numId="3" w16cid:durableId="320355785">
    <w:abstractNumId w:val="0"/>
  </w:num>
  <w:num w:numId="4" w16cid:durableId="98331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2"/>
    <w:rsid w:val="00064569"/>
    <w:rsid w:val="00084C2F"/>
    <w:rsid w:val="001432F9"/>
    <w:rsid w:val="001C24DE"/>
    <w:rsid w:val="00224EDD"/>
    <w:rsid w:val="002E42D9"/>
    <w:rsid w:val="00350FAA"/>
    <w:rsid w:val="00522D84"/>
    <w:rsid w:val="005C2E4C"/>
    <w:rsid w:val="00675D9C"/>
    <w:rsid w:val="006D4DDC"/>
    <w:rsid w:val="00827811"/>
    <w:rsid w:val="008E27FA"/>
    <w:rsid w:val="00946F8D"/>
    <w:rsid w:val="00AB4360"/>
    <w:rsid w:val="00AB640E"/>
    <w:rsid w:val="00AD2ECF"/>
    <w:rsid w:val="00B84963"/>
    <w:rsid w:val="00B87304"/>
    <w:rsid w:val="00BD179C"/>
    <w:rsid w:val="00C218EA"/>
    <w:rsid w:val="00CF18E9"/>
    <w:rsid w:val="00D3414E"/>
    <w:rsid w:val="00D51965"/>
    <w:rsid w:val="00DB1B4A"/>
    <w:rsid w:val="00DC7092"/>
    <w:rsid w:val="00E44B1B"/>
    <w:rsid w:val="00E5561F"/>
    <w:rsid w:val="00E81282"/>
    <w:rsid w:val="00FA674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F2088"/>
  <w15:chartTrackingRefBased/>
  <w15:docId w15:val="{7E69E6EE-8E70-450B-A825-FCFA031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7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7092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0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092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0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C7092"/>
    <w:rPr>
      <w:color w:val="0000FF"/>
      <w:u w:val="single"/>
    </w:rPr>
  </w:style>
  <w:style w:type="paragraph" w:customStyle="1" w:styleId="nav-item">
    <w:name w:val="nav-item"/>
    <w:basedOn w:val="Normal"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av-link">
    <w:name w:val="nav-link"/>
    <w:basedOn w:val="DefaultParagraphFont"/>
    <w:rsid w:val="00DC7092"/>
  </w:style>
  <w:style w:type="character" w:customStyle="1" w:styleId="mr-2">
    <w:name w:val="mr-2"/>
    <w:basedOn w:val="DefaultParagraphFont"/>
    <w:rsid w:val="00DC7092"/>
  </w:style>
  <w:style w:type="paragraph" w:styleId="NormalWeb">
    <w:name w:val="Normal (Web)"/>
    <w:basedOn w:val="Normal"/>
    <w:uiPriority w:val="99"/>
    <w:unhideWhenUsed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iven-value">
    <w:name w:val="given-value"/>
    <w:basedOn w:val="DefaultParagraphFont"/>
    <w:rsid w:val="00DC7092"/>
  </w:style>
  <w:style w:type="character" w:customStyle="1" w:styleId="static-command">
    <w:name w:val="static-command"/>
    <w:basedOn w:val="DefaultParagraphFont"/>
    <w:rsid w:val="00DC7092"/>
  </w:style>
  <w:style w:type="character" w:customStyle="1" w:styleId="variable-command">
    <w:name w:val="variable-command"/>
    <w:basedOn w:val="DefaultParagraphFont"/>
    <w:rsid w:val="00DC7092"/>
  </w:style>
  <w:style w:type="character" w:customStyle="1" w:styleId="code">
    <w:name w:val="code"/>
    <w:basedOn w:val="DefaultParagraphFont"/>
    <w:rsid w:val="00DC7092"/>
  </w:style>
  <w:style w:type="character" w:styleId="Strong">
    <w:name w:val="Strong"/>
    <w:basedOn w:val="DefaultParagraphFont"/>
    <w:uiPriority w:val="22"/>
    <w:qFormat/>
    <w:rsid w:val="00DC7092"/>
    <w:rPr>
      <w:b/>
      <w:bCs/>
    </w:rPr>
  </w:style>
  <w:style w:type="character" w:customStyle="1" w:styleId="code-block">
    <w:name w:val="code-block"/>
    <w:basedOn w:val="DefaultParagraphFont"/>
    <w:rsid w:val="00DC7092"/>
  </w:style>
  <w:style w:type="character" w:styleId="Emphasis">
    <w:name w:val="Emphasis"/>
    <w:basedOn w:val="DefaultParagraphFont"/>
    <w:uiPriority w:val="20"/>
    <w:qFormat/>
    <w:rsid w:val="00DC7092"/>
    <w:rPr>
      <w:i/>
      <w:iCs/>
    </w:rPr>
  </w:style>
  <w:style w:type="character" w:customStyle="1" w:styleId="highlight">
    <w:name w:val="highlight"/>
    <w:basedOn w:val="DefaultParagraphFont"/>
    <w:rsid w:val="00DC7092"/>
  </w:style>
  <w:style w:type="paragraph" w:customStyle="1" w:styleId="copyright">
    <w:name w:val="copyright"/>
    <w:basedOn w:val="Normal"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C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1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63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3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6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09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9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69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2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0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8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4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31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4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9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3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5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8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86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73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5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6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7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0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9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4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6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09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6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0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34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85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50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67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45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1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66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3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3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Driskell</dc:creator>
  <cp:keywords/>
  <dc:description/>
  <cp:lastModifiedBy>Donald Driskell</cp:lastModifiedBy>
  <cp:revision>3</cp:revision>
  <dcterms:created xsi:type="dcterms:W3CDTF">2024-03-19T01:35:00Z</dcterms:created>
  <dcterms:modified xsi:type="dcterms:W3CDTF">2024-03-19T02:28:00Z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33fe81508b6270ed22c782b89af59811d9ff445f03c6b909753aab8d62db5f1d</vt:lpwstr>
  </property>
</Properties>
</file>